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8454709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7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8" w14:textId="16A3C88A" w:rsidR="00D618BD" w:rsidRPr="00D618BD" w:rsidRDefault="0007089F" w:rsidP="000D5FA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D5FA6">
              <w:rPr>
                <w:b/>
              </w:rPr>
              <w:t>200</w:t>
            </w:r>
          </w:p>
        </w:tc>
      </w:tr>
      <w:tr w:rsidR="00D618BD" w:rsidRPr="00D618BD" w14:paraId="7845470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470B" w14:textId="0FC1C69F" w:rsidR="00D618BD" w:rsidRPr="00D618BD" w:rsidRDefault="000D5FA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2333711</w:t>
            </w:r>
          </w:p>
        </w:tc>
      </w:tr>
    </w:tbl>
    <w:p w14:paraId="7845470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845470E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0F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8454710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845471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8454712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8454713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8454714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8454715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8454716" w14:textId="7BA1E728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proofErr w:type="spellStart"/>
      <w:r w:rsidR="000D5FA6">
        <w:rPr>
          <w:b/>
        </w:rPr>
        <w:t>р</w:t>
      </w:r>
      <w:r w:rsidR="000D5FA6" w:rsidRPr="000D5FA6">
        <w:rPr>
          <w:b/>
        </w:rPr>
        <w:t>ассеивател</w:t>
      </w:r>
      <w:r w:rsidR="000D5FA6">
        <w:rPr>
          <w:b/>
        </w:rPr>
        <w:t>я</w:t>
      </w:r>
      <w:proofErr w:type="spellEnd"/>
      <w:r w:rsidR="000D5FA6" w:rsidRPr="000D5FA6">
        <w:rPr>
          <w:b/>
        </w:rPr>
        <w:t xml:space="preserve"> V2-А0-МР00-02.2.0007.20</w:t>
      </w:r>
    </w:p>
    <w:p w14:paraId="78454717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8454718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8454719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845471A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14:paraId="7845471D" w14:textId="77777777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B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8454720" w14:textId="77777777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471E" w14:textId="701D9FDB" w:rsidR="00452BA8" w:rsidRPr="00833833" w:rsidRDefault="000D5FA6" w:rsidP="00FE6358">
            <w:pPr>
              <w:jc w:val="center"/>
              <w:rPr>
                <w:color w:val="000000"/>
              </w:rPr>
            </w:pPr>
            <w:bookmarkStart w:id="0" w:name="_GoBack"/>
            <w:bookmarkEnd w:id="0"/>
            <w:proofErr w:type="spellStart"/>
            <w:r w:rsidRPr="000D5FA6">
              <w:rPr>
                <w:color w:val="000000"/>
              </w:rPr>
              <w:t>Рассеиватель</w:t>
            </w:r>
            <w:proofErr w:type="spellEnd"/>
            <w:r w:rsidRPr="000D5FA6">
              <w:rPr>
                <w:color w:val="000000"/>
              </w:rPr>
              <w:t xml:space="preserve"> V2-А0-МР00-02.2.0007.20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5471F" w14:textId="6053A1A2" w:rsidR="00452BA8" w:rsidRPr="00941858" w:rsidRDefault="00CA3E6F" w:rsidP="000D5FA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 w:rsidR="000D5FA6">
              <w:t>комплектующие для светодиодных потолочных светильников</w:t>
            </w:r>
          </w:p>
        </w:tc>
      </w:tr>
      <w:tr w:rsidR="00833527" w:rsidRPr="00833833" w14:paraId="1A3E3633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E28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4AAA" w14:textId="09130E1D" w:rsidR="00833527" w:rsidRDefault="000D5FA6" w:rsidP="00C21B9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поверхности – </w:t>
            </w:r>
            <w:proofErr w:type="spellStart"/>
            <w:r>
              <w:rPr>
                <w:color w:val="000000"/>
              </w:rPr>
              <w:t>микропризма</w:t>
            </w:r>
            <w:proofErr w:type="spellEnd"/>
          </w:p>
        </w:tc>
      </w:tr>
      <w:tr w:rsidR="00833527" w:rsidRPr="00833833" w14:paraId="1FBC6E82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C1C7" w14:textId="77777777" w:rsidR="00833527" w:rsidRPr="00431329" w:rsidRDefault="0083352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0C96F" w14:textId="2ECA2A14" w:rsidR="00833527" w:rsidRDefault="00833527" w:rsidP="000D5FA6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417FE"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0D5FA6">
              <w:t>595х595</w:t>
            </w:r>
          </w:p>
        </w:tc>
      </w:tr>
      <w:tr w:rsidR="00C7168B" w:rsidRPr="00833833" w14:paraId="78454723" w14:textId="77777777" w:rsidTr="00C7168B">
        <w:trPr>
          <w:trHeight w:val="64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21" w14:textId="77777777" w:rsidR="00C7168B" w:rsidRPr="00833833" w:rsidRDefault="00C7168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4722" w14:textId="675F4D85" w:rsidR="00C7168B" w:rsidRPr="00941858" w:rsidRDefault="00C7168B" w:rsidP="000D5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0D5FA6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833527" w:rsidRPr="00833833" w14:paraId="78454747" w14:textId="77777777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5" w14:textId="77777777" w:rsidR="00833527" w:rsidRPr="00833833" w:rsidRDefault="008335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4746" w14:textId="44501EFA" w:rsidR="00833527" w:rsidRDefault="00013861" w:rsidP="000D5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0D5FA6">
              <w:rPr>
                <w:color w:val="000000"/>
              </w:rPr>
              <w:t>10 лет</w:t>
            </w:r>
          </w:p>
        </w:tc>
      </w:tr>
    </w:tbl>
    <w:p w14:paraId="78454748" w14:textId="77777777"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78454749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845474A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845474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845474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84547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4547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845474F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3BF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45475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8454751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3BF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8454752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454753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45475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3BF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454755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8454756" w14:textId="77777777" w:rsidR="00390CCC" w:rsidRDefault="000D5FA6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90CC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390CC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390CC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390CCC">
        <w:rPr>
          <w:sz w:val="24"/>
          <w:szCs w:val="24"/>
        </w:rPr>
        <w:t> «</w:t>
      </w:r>
      <w:hyperlink r:id="rId13" w:history="1">
        <w:r w:rsidR="00390CC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90CCC">
        <w:rPr>
          <w:sz w:val="24"/>
          <w:szCs w:val="24"/>
        </w:rPr>
        <w:t>»;</w:t>
      </w:r>
    </w:p>
    <w:p w14:paraId="78454757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8454758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8454759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845475A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845475B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7845475C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845475D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845475E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845475F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454760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454761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8454762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8454763" w14:textId="77777777" w:rsidR="00390CCC" w:rsidRDefault="00390CCC" w:rsidP="00390CC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8454764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8454765" w14:textId="239E1BBE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B343A4">
        <w:rPr>
          <w:bCs/>
          <w:sz w:val="24"/>
          <w:szCs w:val="24"/>
        </w:rPr>
        <w:t xml:space="preserve">до </w:t>
      </w:r>
      <w:r w:rsidRPr="00D618BD">
        <w:rPr>
          <w:bCs/>
          <w:sz w:val="24"/>
          <w:szCs w:val="24"/>
        </w:rPr>
        <w:t>момента поставки.</w:t>
      </w:r>
    </w:p>
    <w:p w14:paraId="78454766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8454767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8454768" w14:textId="7BD89CA8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="00B343A4">
        <w:rPr>
          <w:bCs/>
        </w:rPr>
        <w:t xml:space="preserve"> должна быть </w:t>
      </w:r>
      <w:r w:rsidR="008607AA" w:rsidRPr="00D618BD">
        <w:rPr>
          <w:bCs/>
        </w:rPr>
        <w:t xml:space="preserve">не </w:t>
      </w:r>
      <w:proofErr w:type="gramStart"/>
      <w:r w:rsidR="008607AA" w:rsidRPr="00D618BD">
        <w:rPr>
          <w:bCs/>
        </w:rPr>
        <w:t>менее</w:t>
      </w:r>
      <w:r w:rsidR="00B343A4">
        <w:rPr>
          <w:bCs/>
        </w:rPr>
        <w:t xml:space="preserve"> указанной</w:t>
      </w:r>
      <w:proofErr w:type="gramEnd"/>
      <w:r w:rsidR="00B343A4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8454769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14:paraId="7845476A" w14:textId="77777777"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B" w14:textId="77777777"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C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845476D" w14:textId="0E7B439F" w:rsidR="00B80874" w:rsidRPr="00B80874" w:rsidRDefault="00B343A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845476E" w14:textId="77777777"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845476F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8454770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45477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845477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84547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845477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84547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845477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84547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8454778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8454779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845477A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845477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845477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3BF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845477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45477E" w14:textId="77777777" w:rsidR="00830CE0" w:rsidRDefault="00830CE0" w:rsidP="00D618BD">
      <w:pPr>
        <w:spacing w:line="276" w:lineRule="auto"/>
      </w:pPr>
    </w:p>
    <w:p w14:paraId="7845477F" w14:textId="77777777" w:rsidR="006C4BAF" w:rsidRPr="00D618BD" w:rsidRDefault="006C4BAF" w:rsidP="00D618BD">
      <w:pPr>
        <w:spacing w:line="276" w:lineRule="auto"/>
      </w:pPr>
    </w:p>
    <w:p w14:paraId="78454780" w14:textId="77777777" w:rsidR="006C4BAF" w:rsidRPr="002D3050" w:rsidRDefault="006C4BAF" w:rsidP="006C4BAF">
      <w:pPr>
        <w:spacing w:line="276" w:lineRule="auto"/>
      </w:pPr>
    </w:p>
    <w:p w14:paraId="78454781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78454782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78454783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E452DF">
      <w:footerReference w:type="default" r:id="rId15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4786" w14:textId="77777777" w:rsidR="006D77BF" w:rsidRDefault="006D77BF">
      <w:r>
        <w:separator/>
      </w:r>
    </w:p>
  </w:endnote>
  <w:endnote w:type="continuationSeparator" w:id="0">
    <w:p w14:paraId="78454787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54788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D5FA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54784" w14:textId="77777777" w:rsidR="006D77BF" w:rsidRDefault="006D77BF">
      <w:r>
        <w:separator/>
      </w:r>
    </w:p>
  </w:footnote>
  <w:footnote w:type="continuationSeparator" w:id="0">
    <w:p w14:paraId="78454785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861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089F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5FA6"/>
    <w:rsid w:val="000D70AF"/>
    <w:rsid w:val="000E1939"/>
    <w:rsid w:val="000E4806"/>
    <w:rsid w:val="000F353F"/>
    <w:rsid w:val="000F6C14"/>
    <w:rsid w:val="000F705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B5632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7FE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CCC"/>
    <w:rsid w:val="00391442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329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3527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535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2717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43A4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6AD4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16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E6F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02F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52DF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43BF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0FED"/>
    <w:rsid w:val="00EF05C5"/>
    <w:rsid w:val="00EF1431"/>
    <w:rsid w:val="00EF2B7B"/>
    <w:rsid w:val="00EF3BF3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54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purl.org/dc/terms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A84-AAEB-4087-B1D1-4140F6A7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E53C7-E8CF-4F4C-9AEC-D4DEAF2D7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871</Words>
  <Characters>6583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17</cp:revision>
  <cp:lastPrinted>2009-10-15T06:49:00Z</cp:lastPrinted>
  <dcterms:created xsi:type="dcterms:W3CDTF">2017-08-25T05:51:00Z</dcterms:created>
  <dcterms:modified xsi:type="dcterms:W3CDTF">2017-08-25T12:02:00Z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